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8A239" w14:textId="06DBC058" w:rsidR="002036BD" w:rsidRDefault="002036BD" w:rsidP="6DE1C298">
      <w:pPr>
        <w:jc w:val="both"/>
      </w:pPr>
      <w:r w:rsidRPr="6DE1C298">
        <w:t>Tallinnas, 2</w:t>
      </w:r>
      <w:r w:rsidR="00090D82" w:rsidRPr="6DE1C298">
        <w:t>7</w:t>
      </w:r>
      <w:r w:rsidRPr="6DE1C298">
        <w:t>.</w:t>
      </w:r>
      <w:r w:rsidR="00345527" w:rsidRPr="6DE1C298">
        <w:t>1</w:t>
      </w:r>
      <w:r w:rsidR="00796C9B" w:rsidRPr="6DE1C298">
        <w:t>2</w:t>
      </w:r>
      <w:r w:rsidRPr="6DE1C298">
        <w:t>.202</w:t>
      </w:r>
      <w:r w:rsidR="3DDFDB0B" w:rsidRPr="6DE1C298">
        <w:t>4</w:t>
      </w:r>
      <w:r w:rsidRPr="6DE1C298">
        <w:t xml:space="preserve">.a., nr </w:t>
      </w:r>
      <w:r w:rsidR="14EE9320" w:rsidRPr="6DE1C298">
        <w:t>909</w:t>
      </w:r>
    </w:p>
    <w:p w14:paraId="43C46A3B" w14:textId="77777777" w:rsidR="002036BD" w:rsidRDefault="002036BD" w:rsidP="002036BD">
      <w:pPr>
        <w:jc w:val="both"/>
        <w:rPr>
          <w:rFonts w:cstheme="minorHAnsi"/>
        </w:rPr>
      </w:pPr>
    </w:p>
    <w:p w14:paraId="612C2748" w14:textId="77777777" w:rsidR="002036BD" w:rsidRDefault="002036BD" w:rsidP="002036BD">
      <w:pPr>
        <w:jc w:val="both"/>
        <w:rPr>
          <w:rFonts w:cstheme="minorHAnsi"/>
        </w:rPr>
      </w:pPr>
    </w:p>
    <w:p w14:paraId="75EBEACA" w14:textId="07A8C71F" w:rsidR="002036BD" w:rsidRDefault="002036BD" w:rsidP="002036BD">
      <w:pPr>
        <w:jc w:val="both"/>
        <w:rPr>
          <w:rFonts w:cstheme="minorHAnsi"/>
        </w:rPr>
      </w:pPr>
    </w:p>
    <w:p w14:paraId="769B4E53" w14:textId="77777777" w:rsidR="002036BD" w:rsidRDefault="002036BD" w:rsidP="002036BD">
      <w:pPr>
        <w:jc w:val="both"/>
        <w:rPr>
          <w:rFonts w:cstheme="minorHAnsi"/>
        </w:rPr>
      </w:pPr>
    </w:p>
    <w:p w14:paraId="3F18CB9A" w14:textId="77777777" w:rsidR="002036BD" w:rsidRDefault="002036BD" w:rsidP="002036BD">
      <w:pPr>
        <w:jc w:val="center"/>
        <w:rPr>
          <w:rFonts w:cstheme="minorHAnsi"/>
          <w:b/>
        </w:rPr>
      </w:pPr>
      <w:r>
        <w:rPr>
          <w:rFonts w:cstheme="minorHAnsi"/>
          <w:b/>
        </w:rPr>
        <w:t>VOLIKIRI</w:t>
      </w:r>
    </w:p>
    <w:p w14:paraId="16E24D8B" w14:textId="77777777" w:rsidR="002036BD" w:rsidRDefault="002036BD" w:rsidP="002036BD">
      <w:pPr>
        <w:jc w:val="both"/>
        <w:rPr>
          <w:rFonts w:cstheme="minorHAnsi"/>
        </w:rPr>
      </w:pPr>
    </w:p>
    <w:p w14:paraId="02C58B77" w14:textId="77777777" w:rsidR="002036BD" w:rsidRDefault="002036BD" w:rsidP="002036BD">
      <w:pPr>
        <w:jc w:val="both"/>
        <w:rPr>
          <w:rFonts w:cstheme="minorHAnsi"/>
        </w:rPr>
      </w:pPr>
    </w:p>
    <w:p w14:paraId="6F841005" w14:textId="71AB85FF" w:rsidR="002036BD" w:rsidRPr="00630B06" w:rsidRDefault="002036BD" w:rsidP="002036BD">
      <w:pPr>
        <w:jc w:val="both"/>
        <w:rPr>
          <w:rFonts w:cstheme="minorHAnsi"/>
        </w:rPr>
      </w:pPr>
      <w:r w:rsidRPr="00630B06">
        <w:rPr>
          <w:rFonts w:cstheme="minorHAnsi"/>
          <w:b/>
        </w:rPr>
        <w:t>AKTSIASELTS HELMES</w:t>
      </w:r>
      <w:r w:rsidRPr="00630B06">
        <w:rPr>
          <w:rFonts w:cstheme="minorHAnsi"/>
        </w:rPr>
        <w:t xml:space="preserve">, registrikood 10364097, aadress Lõõtsa 6, Tallinn 11415, edaspidi nimetatud </w:t>
      </w:r>
      <w:r w:rsidRPr="00630B06">
        <w:rPr>
          <w:rFonts w:cstheme="minorHAnsi"/>
          <w:b/>
        </w:rPr>
        <w:t>Volitaja</w:t>
      </w:r>
      <w:r w:rsidRPr="00630B06">
        <w:rPr>
          <w:rFonts w:cstheme="minorHAnsi"/>
        </w:rPr>
        <w:t xml:space="preserve">, mida esindab juhatuse liige </w:t>
      </w:r>
      <w:r>
        <w:rPr>
          <w:rFonts w:cstheme="minorHAnsi"/>
          <w:b/>
        </w:rPr>
        <w:t>Andres Kaljo</w:t>
      </w:r>
      <w:r w:rsidRPr="00630B06">
        <w:rPr>
          <w:rFonts w:cstheme="minorHAnsi"/>
        </w:rPr>
        <w:t xml:space="preserve">, volitab käesolevaga </w:t>
      </w:r>
      <w:r w:rsidR="00796C9B">
        <w:rPr>
          <w:rFonts w:cstheme="minorHAnsi"/>
          <w:b/>
          <w:lang w:eastAsia="et-EE"/>
        </w:rPr>
        <w:t>Anneli Laansoo</w:t>
      </w:r>
      <w:r>
        <w:rPr>
          <w:rFonts w:cstheme="minorHAnsi"/>
          <w:b/>
          <w:lang w:eastAsia="et-EE"/>
        </w:rPr>
        <w:t>’</w:t>
      </w:r>
      <w:r w:rsidR="00796C9B">
        <w:rPr>
          <w:rFonts w:cstheme="minorHAnsi"/>
          <w:b/>
          <w:lang w:eastAsia="et-EE"/>
        </w:rPr>
        <w:t>d</w:t>
      </w:r>
      <w:r w:rsidRPr="00630B06">
        <w:rPr>
          <w:rFonts w:cstheme="minorHAnsi"/>
        </w:rPr>
        <w:t xml:space="preserve">, isikukood </w:t>
      </w:r>
      <w:r w:rsidR="00386204" w:rsidRPr="00386204">
        <w:rPr>
          <w:rFonts w:cstheme="minorHAnsi"/>
          <w:lang w:eastAsia="et-EE"/>
        </w:rPr>
        <w:t>47910180285</w:t>
      </w:r>
      <w:r w:rsidRPr="00630B06">
        <w:rPr>
          <w:rFonts w:cstheme="minorHAnsi"/>
        </w:rPr>
        <w:t>, teostama Volitaja nimel alljärgnevaid toiminguid:</w:t>
      </w:r>
    </w:p>
    <w:p w14:paraId="38678E13" w14:textId="77777777" w:rsidR="002036BD" w:rsidRPr="00630B06" w:rsidRDefault="002036BD" w:rsidP="002036BD">
      <w:pPr>
        <w:jc w:val="both"/>
        <w:rPr>
          <w:rFonts w:cstheme="minorHAnsi"/>
        </w:rPr>
      </w:pPr>
    </w:p>
    <w:p w14:paraId="77C23BDA" w14:textId="77777777" w:rsidR="002036BD" w:rsidRPr="00630B06" w:rsidRDefault="002036BD" w:rsidP="002036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30B06">
        <w:rPr>
          <w:rFonts w:cstheme="minorHAnsi"/>
        </w:rPr>
        <w:t>allkirjastada Volitaja poolt osutatavate infotehnoloogia alaste teenuste taotlusi;</w:t>
      </w:r>
    </w:p>
    <w:p w14:paraId="717F08F0" w14:textId="52B2F7BB" w:rsidR="002036BD" w:rsidRDefault="002036BD" w:rsidP="002036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30B06">
        <w:rPr>
          <w:rFonts w:cstheme="minorHAnsi"/>
        </w:rPr>
        <w:t xml:space="preserve">allkirjastada Volitaja poolt osutatavate infotehnoloogia alaste teenuste pakkumusi, mille maht ei ületa </w:t>
      </w:r>
      <w:r w:rsidR="00386204">
        <w:rPr>
          <w:rFonts w:cstheme="minorHAnsi"/>
        </w:rPr>
        <w:t>viiskümmend</w:t>
      </w:r>
      <w:r w:rsidRPr="00630B06">
        <w:rPr>
          <w:rFonts w:cstheme="minorHAnsi"/>
        </w:rPr>
        <w:t xml:space="preserve"> tuhat eurot (</w:t>
      </w:r>
      <w:r w:rsidR="00796C9B">
        <w:rPr>
          <w:rFonts w:cstheme="minorHAnsi"/>
        </w:rPr>
        <w:t>50</w:t>
      </w:r>
      <w:r w:rsidRPr="00630B06">
        <w:rPr>
          <w:rFonts w:cstheme="minorHAnsi"/>
        </w:rPr>
        <w:t xml:space="preserve"> 000.00) EUR </w:t>
      </w:r>
      <w:r>
        <w:rPr>
          <w:rFonts w:cstheme="minorHAnsi"/>
        </w:rPr>
        <w:t>(ilma käibemaksuta);</w:t>
      </w:r>
    </w:p>
    <w:p w14:paraId="3186CB03" w14:textId="77777777" w:rsidR="002036BD" w:rsidRDefault="002036BD" w:rsidP="002036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olla Volitaja ametlik esindaja ning teha hankemenetlusega seotud toimingud, sh osaleda riigihangete pakkumuste avamisel, riigihangete läbirääkimistel, vastata selgitavatele küsimustele; </w:t>
      </w:r>
    </w:p>
    <w:p w14:paraId="1B26F441" w14:textId="4216C584" w:rsidR="002036BD" w:rsidRDefault="002036BD" w:rsidP="002036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sõlmida, muuta ja lõpetada Volitaja poolt osutatavate infotehnoloogia alaste teenuste osas käsunduslepinguid ja/või töövõtulepinguid, mille lepinguline maht ei ületa </w:t>
      </w:r>
      <w:r w:rsidR="00386204">
        <w:rPr>
          <w:rFonts w:cstheme="minorHAnsi"/>
        </w:rPr>
        <w:t>viiskümmend</w:t>
      </w:r>
      <w:r>
        <w:rPr>
          <w:rFonts w:cstheme="minorHAnsi"/>
        </w:rPr>
        <w:t xml:space="preserve"> tuhat eurot (</w:t>
      </w:r>
      <w:r w:rsidR="00386204">
        <w:rPr>
          <w:rFonts w:cstheme="minorHAnsi"/>
        </w:rPr>
        <w:t>50</w:t>
      </w:r>
      <w:r>
        <w:rPr>
          <w:rFonts w:cstheme="minorHAnsi"/>
        </w:rPr>
        <w:t xml:space="preserve"> 000.00) EUR (ilma käibemaksuta);</w:t>
      </w:r>
    </w:p>
    <w:p w14:paraId="40752400" w14:textId="77777777" w:rsidR="002036BD" w:rsidRDefault="002036BD" w:rsidP="002036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allkirjastada üleandmise-vastuvõtmise akte.</w:t>
      </w:r>
    </w:p>
    <w:p w14:paraId="1737F567" w14:textId="77777777" w:rsidR="002036BD" w:rsidRDefault="002036BD" w:rsidP="002036BD">
      <w:pPr>
        <w:jc w:val="both"/>
        <w:rPr>
          <w:rFonts w:eastAsia="Calibri" w:cstheme="minorHAnsi"/>
        </w:rPr>
      </w:pPr>
    </w:p>
    <w:p w14:paraId="58CE31E7" w14:textId="77777777" w:rsidR="002036BD" w:rsidRDefault="002036BD" w:rsidP="002036BD">
      <w:pPr>
        <w:jc w:val="both"/>
        <w:rPr>
          <w:rFonts w:eastAsia="Calibri" w:cstheme="minorHAnsi"/>
        </w:rPr>
      </w:pPr>
    </w:p>
    <w:p w14:paraId="58BC6CFD" w14:textId="205D1A7B" w:rsidR="002036BD" w:rsidRPr="00C4156C" w:rsidRDefault="002036BD" w:rsidP="6DE1C298">
      <w:pPr>
        <w:pStyle w:val="BodyText"/>
        <w:rPr>
          <w:sz w:val="22"/>
          <w:szCs w:val="22"/>
        </w:rPr>
      </w:pPr>
      <w:r w:rsidRPr="6DE1C298">
        <w:rPr>
          <w:sz w:val="22"/>
          <w:szCs w:val="22"/>
        </w:rPr>
        <w:t>Volikiri on kehtiv kuni 2</w:t>
      </w:r>
      <w:r w:rsidR="006A690F" w:rsidRPr="6DE1C298">
        <w:rPr>
          <w:sz w:val="22"/>
          <w:szCs w:val="22"/>
        </w:rPr>
        <w:t>7</w:t>
      </w:r>
      <w:r w:rsidRPr="6DE1C298">
        <w:rPr>
          <w:sz w:val="22"/>
          <w:szCs w:val="22"/>
        </w:rPr>
        <w:t>.</w:t>
      </w:r>
      <w:r w:rsidR="00345527" w:rsidRPr="6DE1C298">
        <w:rPr>
          <w:sz w:val="22"/>
          <w:szCs w:val="22"/>
        </w:rPr>
        <w:t>1</w:t>
      </w:r>
      <w:r w:rsidR="00386204" w:rsidRPr="6DE1C298">
        <w:rPr>
          <w:sz w:val="22"/>
          <w:szCs w:val="22"/>
        </w:rPr>
        <w:t>2</w:t>
      </w:r>
      <w:r w:rsidRPr="6DE1C298">
        <w:rPr>
          <w:sz w:val="22"/>
          <w:szCs w:val="22"/>
        </w:rPr>
        <w:t>.202</w:t>
      </w:r>
      <w:r w:rsidR="44C5D0E1" w:rsidRPr="6DE1C298">
        <w:rPr>
          <w:sz w:val="22"/>
          <w:szCs w:val="22"/>
        </w:rPr>
        <w:t>5</w:t>
      </w:r>
      <w:r w:rsidRPr="6DE1C298">
        <w:rPr>
          <w:sz w:val="22"/>
          <w:szCs w:val="22"/>
        </w:rPr>
        <w:t>.</w:t>
      </w:r>
    </w:p>
    <w:p w14:paraId="4FAE11A8" w14:textId="77777777" w:rsidR="002036BD" w:rsidRPr="00C4156C" w:rsidRDefault="002036BD" w:rsidP="002036BD">
      <w:pPr>
        <w:pStyle w:val="BodyText"/>
        <w:rPr>
          <w:rFonts w:cstheme="minorHAnsi"/>
          <w:sz w:val="22"/>
          <w:szCs w:val="22"/>
        </w:rPr>
      </w:pPr>
    </w:p>
    <w:p w14:paraId="63E83B83" w14:textId="77777777" w:rsidR="002036BD" w:rsidRPr="00C4156C" w:rsidRDefault="002036BD" w:rsidP="002036BD">
      <w:pPr>
        <w:jc w:val="both"/>
        <w:rPr>
          <w:rFonts w:cstheme="minorHAnsi"/>
        </w:rPr>
      </w:pPr>
    </w:p>
    <w:p w14:paraId="37716BA3" w14:textId="77777777" w:rsidR="002036BD" w:rsidRPr="00C4156C" w:rsidRDefault="002036BD" w:rsidP="002036BD">
      <w:pPr>
        <w:jc w:val="both"/>
        <w:rPr>
          <w:rFonts w:cstheme="minorHAnsi"/>
        </w:rPr>
      </w:pPr>
    </w:p>
    <w:p w14:paraId="153B3066" w14:textId="77777777" w:rsidR="002036BD" w:rsidRDefault="002036BD" w:rsidP="002036BD">
      <w:pPr>
        <w:widowControl w:val="0"/>
        <w:jc w:val="both"/>
        <w:rPr>
          <w:rFonts w:cstheme="minorHAnsi"/>
        </w:rPr>
      </w:pPr>
      <w:r>
        <w:rPr>
          <w:rFonts w:cstheme="minorHAnsi"/>
        </w:rPr>
        <w:t>/allkirjastatud digitaalselt/</w:t>
      </w:r>
    </w:p>
    <w:p w14:paraId="1ABC66EA" w14:textId="77777777" w:rsidR="002036BD" w:rsidRDefault="002036BD" w:rsidP="002036BD">
      <w:pPr>
        <w:widowControl w:val="0"/>
        <w:jc w:val="both"/>
        <w:rPr>
          <w:rFonts w:cstheme="minorHAnsi"/>
        </w:rPr>
      </w:pPr>
    </w:p>
    <w:p w14:paraId="48C4D8C7" w14:textId="77777777" w:rsidR="002036BD" w:rsidRPr="00C4156C" w:rsidRDefault="002036BD" w:rsidP="002036BD">
      <w:pPr>
        <w:widowControl w:val="0"/>
        <w:jc w:val="both"/>
        <w:rPr>
          <w:rFonts w:cstheme="minorHAnsi"/>
        </w:rPr>
      </w:pPr>
      <w:r>
        <w:rPr>
          <w:rFonts w:cstheme="minorHAnsi"/>
        </w:rPr>
        <w:t>Andres Kaljo</w:t>
      </w:r>
    </w:p>
    <w:p w14:paraId="42BD25DB" w14:textId="77777777" w:rsidR="002036BD" w:rsidRPr="000472D8" w:rsidRDefault="002036BD" w:rsidP="002036BD">
      <w:pPr>
        <w:pStyle w:val="BodyText"/>
      </w:pPr>
      <w:r w:rsidRPr="00C4156C">
        <w:rPr>
          <w:rFonts w:cstheme="minorHAnsi"/>
          <w:sz w:val="22"/>
          <w:szCs w:val="22"/>
        </w:rPr>
        <w:t>Juhatuse liige</w:t>
      </w:r>
    </w:p>
    <w:p w14:paraId="11C12FDA" w14:textId="15CA8DAF" w:rsidR="49248233" w:rsidRDefault="49248233"/>
    <w:sectPr w:rsidR="49248233">
      <w:headerReference w:type="default" r:id="rId10"/>
      <w:footerReference w:type="default" r:id="rId11"/>
      <w:pgSz w:w="11906" w:h="16838"/>
      <w:pgMar w:top="2835" w:right="1134" w:bottom="2835" w:left="1134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DCA7E" w14:textId="77777777" w:rsidR="00235141" w:rsidRDefault="00235141">
      <w:r>
        <w:separator/>
      </w:r>
    </w:p>
  </w:endnote>
  <w:endnote w:type="continuationSeparator" w:id="0">
    <w:p w14:paraId="11EF53CD" w14:textId="77777777" w:rsidR="00235141" w:rsidRDefault="0023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CE5C342" w14:paraId="11C9AE41" w14:textId="77777777" w:rsidTr="2CE5C342">
      <w:tc>
        <w:tcPr>
          <w:tcW w:w="3210" w:type="dxa"/>
        </w:tcPr>
        <w:p w14:paraId="76A67C8B" w14:textId="692DE01C" w:rsidR="2CE5C342" w:rsidRDefault="2CE5C342" w:rsidP="2CE5C342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210" w:type="dxa"/>
        </w:tcPr>
        <w:p w14:paraId="0B349DBD" w14:textId="0EF94F4D" w:rsidR="2CE5C342" w:rsidRDefault="2CE5C342" w:rsidP="2CE5C342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210" w:type="dxa"/>
        </w:tcPr>
        <w:p w14:paraId="3BE86ED6" w14:textId="4EDE9955" w:rsidR="2CE5C342" w:rsidRDefault="2CE5C342" w:rsidP="2CE5C342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4D848F61" w14:textId="7476E614" w:rsidR="2CE5C342" w:rsidRDefault="2CE5C342" w:rsidP="2CE5C342">
    <w:pPr>
      <w:pStyle w:val="Footer"/>
      <w:rPr>
        <w:rFonts w:ascii="Calibri" w:eastAsia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04B9A" w14:textId="77777777" w:rsidR="00235141" w:rsidRDefault="00235141">
      <w:r>
        <w:separator/>
      </w:r>
    </w:p>
  </w:footnote>
  <w:footnote w:type="continuationSeparator" w:id="0">
    <w:p w14:paraId="6FA1A84B" w14:textId="77777777" w:rsidR="00235141" w:rsidRDefault="0023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EFEC" w14:textId="77777777" w:rsidR="00205D4B" w:rsidRDefault="00A526C2">
    <w:pPr>
      <w:pStyle w:val="Header"/>
    </w:pPr>
    <w:r>
      <w:rPr>
        <w:noProof/>
      </w:rPr>
      <w:drawing>
        <wp:anchor distT="0" distB="0" distL="0" distR="0" simplePos="0" relativeHeight="2" behindDoc="1" locked="0" layoutInCell="1" allowOverlap="1" wp14:anchorId="445C4DB2" wp14:editId="0777777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92130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37CB2"/>
    <w:multiLevelType w:val="hybridMultilevel"/>
    <w:tmpl w:val="6572661E"/>
    <w:lvl w:ilvl="0" w:tplc="F676BB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4732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57DC7"/>
    <w:rsid w:val="00090D82"/>
    <w:rsid w:val="000B4A3A"/>
    <w:rsid w:val="002036BD"/>
    <w:rsid w:val="00205D4B"/>
    <w:rsid w:val="00235141"/>
    <w:rsid w:val="00345527"/>
    <w:rsid w:val="00386204"/>
    <w:rsid w:val="00474B13"/>
    <w:rsid w:val="006A690F"/>
    <w:rsid w:val="00796C9B"/>
    <w:rsid w:val="00A526C2"/>
    <w:rsid w:val="00FB1938"/>
    <w:rsid w:val="14EE9320"/>
    <w:rsid w:val="2CE5C342"/>
    <w:rsid w:val="3DDFDB0B"/>
    <w:rsid w:val="43457DC7"/>
    <w:rsid w:val="44C5D0E1"/>
    <w:rsid w:val="49248233"/>
    <w:rsid w:val="4D0AB84E"/>
    <w:rsid w:val="6DE1C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CB3F"/>
  <w15:docId w15:val="{ABE60CB3-F80B-40FA-AD4F-8D9936BD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26470"/>
  </w:style>
  <w:style w:type="character" w:customStyle="1" w:styleId="FooterChar">
    <w:name w:val="Footer Char"/>
    <w:basedOn w:val="DefaultParagraphFont"/>
    <w:link w:val="Footer"/>
    <w:uiPriority w:val="99"/>
    <w:qFormat/>
    <w:rsid w:val="00926470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926470"/>
    <w:pPr>
      <w:spacing w:beforeAutospacing="1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2647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26470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036BD"/>
    <w:pPr>
      <w:spacing w:after="200" w:line="276" w:lineRule="auto"/>
      <w:ind w:left="720"/>
      <w:contextualSpacing/>
    </w:pPr>
    <w:rPr>
      <w:rFonts w:eastAsiaTheme="minorEastAsia"/>
      <w:color w:val="auto"/>
      <w:sz w:val="22"/>
      <w:szCs w:val="22"/>
      <w:lang w:val="et-E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5eb6ff-40a7-4493-a39e-3c9ff49580d2" xsi:nil="true"/>
    <lcf76f155ced4ddcb4097134ff3c332f xmlns="bb4cb034-bc67-4143-977d-a9ddfc1221f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7CED470DFF24196285E843CF813A8" ma:contentTypeVersion="17" ma:contentTypeDescription="Create a new document." ma:contentTypeScope="" ma:versionID="2898862cfb6610e98059ec4146bf9cb4">
  <xsd:schema xmlns:xsd="http://www.w3.org/2001/XMLSchema" xmlns:xs="http://www.w3.org/2001/XMLSchema" xmlns:p="http://schemas.microsoft.com/office/2006/metadata/properties" xmlns:ns2="bb4cb034-bc67-4143-977d-a9ddfc1221fb" xmlns:ns3="bf5eb6ff-40a7-4493-a39e-3c9ff49580d2" targetNamespace="http://schemas.microsoft.com/office/2006/metadata/properties" ma:root="true" ma:fieldsID="206081af3fa1470f9abe8b5f3cb9ef78" ns2:_="" ns3:_="">
    <xsd:import namespace="bb4cb034-bc67-4143-977d-a9ddfc1221fb"/>
    <xsd:import namespace="bf5eb6ff-40a7-4493-a39e-3c9ff4958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cb034-bc67-4143-977d-a9ddfc122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c00fd-c0da-427b-929e-7ebb7e20b1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eb6ff-40a7-4493-a39e-3c9ff4958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3fcb9d-00d6-45e7-9450-439415227449}" ma:internalName="TaxCatchAll" ma:showField="CatchAllData" ma:web="bf5eb6ff-40a7-4493-a39e-3c9ff4958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35198-4D60-4E50-8385-5CC959969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45DA7-EAD9-427A-94E7-8B33A6F9894B}">
  <ds:schemaRefs>
    <ds:schemaRef ds:uri="http://schemas.microsoft.com/office/2006/metadata/properties"/>
    <ds:schemaRef ds:uri="http://schemas.microsoft.com/office/infopath/2007/PartnerControls"/>
    <ds:schemaRef ds:uri="bf5eb6ff-40a7-4493-a39e-3c9ff49580d2"/>
    <ds:schemaRef ds:uri="bb4cb034-bc67-4143-977d-a9ddfc1221fb"/>
  </ds:schemaRefs>
</ds:datastoreItem>
</file>

<file path=customXml/itemProps3.xml><?xml version="1.0" encoding="utf-8"?>
<ds:datastoreItem xmlns:ds="http://schemas.openxmlformats.org/officeDocument/2006/customXml" ds:itemID="{74E6666E-71F1-4128-84E0-6C9023C44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cb034-bc67-4143-977d-a9ddfc1221fb"/>
    <ds:schemaRef ds:uri="bf5eb6ff-40a7-4493-a39e-3c9ff495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4</DocSecurity>
  <Lines>7</Lines>
  <Paragraphs>2</Paragraphs>
  <ScaleCrop>false</ScaleCrop>
  <Company>HELMES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Joonas Tensing</dc:creator>
  <dc:description/>
  <cp:lastModifiedBy>Andres Kaljo - HELMES</cp:lastModifiedBy>
  <cp:revision>2</cp:revision>
  <dcterms:created xsi:type="dcterms:W3CDTF">2024-12-27T12:48:00Z</dcterms:created>
  <dcterms:modified xsi:type="dcterms:W3CDTF">2024-12-27T12:48:00Z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HELMES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0x0101004847CED470DFF24196285E843CF813A8</vt:lpwstr>
  </property>
  <property fmtid="{D5CDD505-2E9C-101B-9397-08002B2CF9AE}" pid="10" name="MediaServiceImageTags">
    <vt:lpwstr/>
  </property>
</Properties>
</file>